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E7E3" w14:textId="6DD566AC" w:rsidR="00EA31AE" w:rsidRDefault="00C057FF">
      <w:r>
        <w:rPr>
          <w:noProof/>
        </w:rPr>
        <w:drawing>
          <wp:anchor distT="0" distB="0" distL="114300" distR="114300" simplePos="0" relativeHeight="251659264" behindDoc="0" locked="0" layoutInCell="1" allowOverlap="1" wp14:anchorId="092946F2" wp14:editId="2519909E">
            <wp:simplePos x="0" y="0"/>
            <wp:positionH relativeFrom="column">
              <wp:posOffset>7400290</wp:posOffset>
            </wp:positionH>
            <wp:positionV relativeFrom="paragraph">
              <wp:posOffset>149860</wp:posOffset>
            </wp:positionV>
            <wp:extent cx="1130935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103" y="21073"/>
                <wp:lineTo x="21103" y="0"/>
                <wp:lineTo x="0" y="0"/>
              </wp:wrapPolygon>
            </wp:wrapThrough>
            <wp:docPr id="897065567" name="Picture 3" descr="A red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65567" name="Picture 3" descr="A red and grey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CF8274" wp14:editId="4DB1DBDE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6467475" cy="1203960"/>
            <wp:effectExtent l="0" t="0" r="9525" b="0"/>
            <wp:wrapThrough wrapText="bothSides">
              <wp:wrapPolygon edited="0">
                <wp:start x="0" y="0"/>
                <wp:lineTo x="0" y="21190"/>
                <wp:lineTo x="21568" y="21190"/>
                <wp:lineTo x="21568" y="0"/>
                <wp:lineTo x="0" y="0"/>
              </wp:wrapPolygon>
            </wp:wrapThrough>
            <wp:docPr id="544730342" name="Picture 1" descr="A blu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30342" name="Picture 1" descr="A blue rectangular sign with white 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36149" r="4893" b="38246"/>
                    <a:stretch/>
                  </pic:blipFill>
                  <pic:spPr bwMode="auto">
                    <a:xfrm>
                      <a:off x="0" y="0"/>
                      <a:ext cx="6467475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7372C" w14:textId="3AFDA7F5" w:rsidR="00EA31AE" w:rsidRDefault="00EA31AE"/>
    <w:p w14:paraId="14BECB5F" w14:textId="234A4964" w:rsidR="00EA31AE" w:rsidRDefault="00EA31AE"/>
    <w:p w14:paraId="2EAB50D5" w14:textId="77777777" w:rsidR="00C057FF" w:rsidRDefault="00C057FF" w:rsidP="00485A4C">
      <w:pPr>
        <w:jc w:val="center"/>
        <w:rPr>
          <w:b/>
          <w:bCs/>
          <w:sz w:val="44"/>
          <w:szCs w:val="44"/>
        </w:rPr>
      </w:pPr>
    </w:p>
    <w:p w14:paraId="0596564E" w14:textId="17C654AE" w:rsidR="00485A4C" w:rsidRPr="00485A4C" w:rsidRDefault="00485A4C" w:rsidP="00485A4C">
      <w:pPr>
        <w:jc w:val="center"/>
        <w:rPr>
          <w:b/>
          <w:bCs/>
          <w:sz w:val="44"/>
          <w:szCs w:val="44"/>
        </w:rPr>
      </w:pPr>
      <w:r w:rsidRPr="00485A4C">
        <w:rPr>
          <w:b/>
          <w:bCs/>
          <w:sz w:val="44"/>
          <w:szCs w:val="44"/>
        </w:rPr>
        <w:t>Isolation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8283"/>
      </w:tblGrid>
      <w:tr w:rsidR="00EA31AE" w14:paraId="44D0CF40" w14:textId="77777777" w:rsidTr="00EA31AE">
        <w:tc>
          <w:tcPr>
            <w:tcW w:w="5665" w:type="dxa"/>
          </w:tcPr>
          <w:p w14:paraId="6A742C54" w14:textId="77777777" w:rsidR="00EA31AE" w:rsidRDefault="00EA31AE" w:rsidP="00EA31AE">
            <w:pPr>
              <w:rPr>
                <w:b/>
                <w:bCs/>
                <w:sz w:val="24"/>
                <w:szCs w:val="24"/>
              </w:rPr>
            </w:pPr>
          </w:p>
          <w:p w14:paraId="7401E0C0" w14:textId="13276C58" w:rsidR="00EA31AE" w:rsidRPr="00EA31AE" w:rsidRDefault="00EA31AE" w:rsidP="00EA31AE">
            <w:pPr>
              <w:rPr>
                <w:b/>
                <w:bCs/>
                <w:sz w:val="24"/>
                <w:szCs w:val="24"/>
              </w:rPr>
            </w:pPr>
            <w:r w:rsidRPr="00EA31AE">
              <w:rPr>
                <w:b/>
                <w:bCs/>
                <w:sz w:val="24"/>
                <w:szCs w:val="24"/>
              </w:rPr>
              <w:t xml:space="preserve">Asset to be 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EA31AE">
              <w:rPr>
                <w:b/>
                <w:bCs/>
                <w:sz w:val="24"/>
                <w:szCs w:val="24"/>
              </w:rPr>
              <w:t>solated – Sprinkler/Smoke Detection</w:t>
            </w:r>
          </w:p>
        </w:tc>
        <w:tc>
          <w:tcPr>
            <w:tcW w:w="8283" w:type="dxa"/>
          </w:tcPr>
          <w:p w14:paraId="7A6415B9" w14:textId="77777777" w:rsidR="00EA31AE" w:rsidRDefault="00EA31AE">
            <w:pPr>
              <w:rPr>
                <w:sz w:val="24"/>
                <w:szCs w:val="24"/>
              </w:rPr>
            </w:pPr>
          </w:p>
          <w:p w14:paraId="2B1D03C6" w14:textId="77777777" w:rsidR="00EA31AE" w:rsidRDefault="00EA31AE">
            <w:pPr>
              <w:rPr>
                <w:sz w:val="24"/>
                <w:szCs w:val="24"/>
              </w:rPr>
            </w:pPr>
          </w:p>
          <w:p w14:paraId="0718285B" w14:textId="77777777" w:rsidR="00EA31AE" w:rsidRPr="00EA31AE" w:rsidRDefault="00EA31AE">
            <w:pPr>
              <w:rPr>
                <w:sz w:val="24"/>
                <w:szCs w:val="24"/>
              </w:rPr>
            </w:pPr>
          </w:p>
        </w:tc>
      </w:tr>
      <w:tr w:rsidR="00EA31AE" w14:paraId="1237B2EA" w14:textId="77777777" w:rsidTr="00EA31AE">
        <w:tc>
          <w:tcPr>
            <w:tcW w:w="5665" w:type="dxa"/>
          </w:tcPr>
          <w:p w14:paraId="6D958C93" w14:textId="77777777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</w:p>
          <w:p w14:paraId="0A509191" w14:textId="05D593D9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  <w:r w:rsidRPr="00EA31AE">
              <w:rPr>
                <w:b/>
                <w:bCs/>
                <w:sz w:val="24"/>
                <w:szCs w:val="24"/>
              </w:rPr>
              <w:t>Device or Zonal area to be isolated</w:t>
            </w:r>
          </w:p>
          <w:p w14:paraId="19AB99D4" w14:textId="3340F8DD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83" w:type="dxa"/>
          </w:tcPr>
          <w:p w14:paraId="673909BE" w14:textId="77777777" w:rsidR="00EA31AE" w:rsidRPr="00EA31AE" w:rsidRDefault="00EA31AE">
            <w:pPr>
              <w:rPr>
                <w:sz w:val="24"/>
                <w:szCs w:val="24"/>
              </w:rPr>
            </w:pPr>
          </w:p>
        </w:tc>
      </w:tr>
      <w:tr w:rsidR="00EA31AE" w14:paraId="4DABF444" w14:textId="77777777" w:rsidTr="00EA31AE">
        <w:tc>
          <w:tcPr>
            <w:tcW w:w="5665" w:type="dxa"/>
          </w:tcPr>
          <w:p w14:paraId="76A72058" w14:textId="77777777" w:rsidR="00EA31AE" w:rsidRDefault="00EA31AE">
            <w:pPr>
              <w:rPr>
                <w:b/>
                <w:bCs/>
                <w:sz w:val="24"/>
                <w:szCs w:val="24"/>
              </w:rPr>
            </w:pPr>
          </w:p>
          <w:p w14:paraId="5F977BAE" w14:textId="54B31E88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  <w:r w:rsidRPr="00EA31AE">
              <w:rPr>
                <w:b/>
                <w:bCs/>
                <w:sz w:val="24"/>
                <w:szCs w:val="24"/>
              </w:rPr>
              <w:t>Reason for isolation/Works being carried out</w:t>
            </w:r>
          </w:p>
          <w:p w14:paraId="7DD77C44" w14:textId="3E4184D6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83" w:type="dxa"/>
          </w:tcPr>
          <w:p w14:paraId="4EC744EC" w14:textId="5C614EC2" w:rsidR="00EA31AE" w:rsidRPr="00EA31AE" w:rsidRDefault="00EA31AE">
            <w:pPr>
              <w:rPr>
                <w:sz w:val="24"/>
                <w:szCs w:val="24"/>
              </w:rPr>
            </w:pPr>
          </w:p>
        </w:tc>
      </w:tr>
      <w:tr w:rsidR="00EA31AE" w14:paraId="375104FE" w14:textId="77777777" w:rsidTr="00EA31AE">
        <w:tc>
          <w:tcPr>
            <w:tcW w:w="5665" w:type="dxa"/>
          </w:tcPr>
          <w:p w14:paraId="404D33CD" w14:textId="77777777" w:rsidR="00EA31AE" w:rsidRDefault="00EA31AE">
            <w:pPr>
              <w:rPr>
                <w:b/>
                <w:bCs/>
                <w:sz w:val="24"/>
                <w:szCs w:val="24"/>
              </w:rPr>
            </w:pPr>
          </w:p>
          <w:p w14:paraId="5878454D" w14:textId="0490C11D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  <w:r w:rsidRPr="00EA31AE">
              <w:rPr>
                <w:b/>
                <w:bCs/>
                <w:sz w:val="24"/>
                <w:szCs w:val="24"/>
              </w:rPr>
              <w:t>Duration for isolation</w:t>
            </w:r>
          </w:p>
          <w:p w14:paraId="58C6A912" w14:textId="427D77A3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83" w:type="dxa"/>
          </w:tcPr>
          <w:p w14:paraId="5851059C" w14:textId="1C175679" w:rsidR="00EA31AE" w:rsidRPr="00EA31AE" w:rsidRDefault="00EA31AE">
            <w:pPr>
              <w:rPr>
                <w:sz w:val="24"/>
                <w:szCs w:val="24"/>
              </w:rPr>
            </w:pPr>
          </w:p>
        </w:tc>
      </w:tr>
      <w:tr w:rsidR="00EA31AE" w14:paraId="3DCA8B85" w14:textId="77777777" w:rsidTr="00EA31AE">
        <w:tc>
          <w:tcPr>
            <w:tcW w:w="5665" w:type="dxa"/>
          </w:tcPr>
          <w:p w14:paraId="7989877B" w14:textId="77777777" w:rsidR="00EA31AE" w:rsidRDefault="00EA31AE">
            <w:pPr>
              <w:rPr>
                <w:b/>
                <w:bCs/>
                <w:sz w:val="24"/>
                <w:szCs w:val="24"/>
              </w:rPr>
            </w:pPr>
          </w:p>
          <w:p w14:paraId="4484F9B9" w14:textId="6CC91723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  <w:r w:rsidRPr="00EA31AE">
              <w:rPr>
                <w:b/>
                <w:bCs/>
                <w:sz w:val="24"/>
                <w:szCs w:val="24"/>
              </w:rPr>
              <w:t>Name of individual requesting the isolation</w:t>
            </w:r>
          </w:p>
          <w:p w14:paraId="3A395D84" w14:textId="70A8B310" w:rsidR="00EA31AE" w:rsidRPr="00EA31AE" w:rsidRDefault="00EA31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83" w:type="dxa"/>
          </w:tcPr>
          <w:p w14:paraId="45C5513E" w14:textId="465D2C4F" w:rsidR="00EA31AE" w:rsidRPr="00EA31AE" w:rsidRDefault="00EA31AE">
            <w:pPr>
              <w:rPr>
                <w:sz w:val="24"/>
                <w:szCs w:val="24"/>
              </w:rPr>
            </w:pPr>
          </w:p>
        </w:tc>
      </w:tr>
    </w:tbl>
    <w:p w14:paraId="0EABEB61" w14:textId="15CC1C2B" w:rsidR="00EA31AE" w:rsidRDefault="00EA31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C057FF" w14:paraId="673B76CA" w14:textId="77777777" w:rsidTr="00C057FF">
        <w:tc>
          <w:tcPr>
            <w:tcW w:w="6974" w:type="dxa"/>
          </w:tcPr>
          <w:p w14:paraId="465F9DF9" w14:textId="14E54337" w:rsidR="00C057FF" w:rsidRPr="00C057FF" w:rsidRDefault="00C057FF">
            <w:pPr>
              <w:rPr>
                <w:sz w:val="24"/>
                <w:szCs w:val="24"/>
              </w:rPr>
            </w:pPr>
            <w:r w:rsidRPr="00C057FF">
              <w:rPr>
                <w:sz w:val="24"/>
                <w:szCs w:val="24"/>
              </w:rPr>
              <w:t xml:space="preserve">Signed:  </w:t>
            </w:r>
          </w:p>
        </w:tc>
        <w:tc>
          <w:tcPr>
            <w:tcW w:w="6974" w:type="dxa"/>
          </w:tcPr>
          <w:p w14:paraId="5D3C23EF" w14:textId="7161EE0B" w:rsidR="00C057FF" w:rsidRPr="00C057FF" w:rsidRDefault="00C057FF">
            <w:pPr>
              <w:rPr>
                <w:sz w:val="24"/>
                <w:szCs w:val="24"/>
              </w:rPr>
            </w:pPr>
            <w:r w:rsidRPr="00C057FF">
              <w:rPr>
                <w:sz w:val="24"/>
                <w:szCs w:val="24"/>
              </w:rPr>
              <w:t xml:space="preserve">Date:  </w:t>
            </w:r>
          </w:p>
        </w:tc>
      </w:tr>
    </w:tbl>
    <w:p w14:paraId="447E1804" w14:textId="1BF494C9" w:rsidR="00EA31AE" w:rsidRDefault="00EA31AE" w:rsidP="00C057FF">
      <w:pPr>
        <w:spacing w:after="0"/>
      </w:pPr>
    </w:p>
    <w:p w14:paraId="74CCC49B" w14:textId="77777777" w:rsidR="00C057FF" w:rsidRDefault="00C057FF">
      <w:pPr>
        <w:rPr>
          <w:b/>
          <w:bCs/>
          <w:sz w:val="24"/>
          <w:szCs w:val="24"/>
        </w:rPr>
      </w:pPr>
    </w:p>
    <w:p w14:paraId="34DCACE2" w14:textId="067FEDA7" w:rsidR="00EA31AE" w:rsidRPr="00C057FF" w:rsidRDefault="00C057FF">
      <w:pPr>
        <w:rPr>
          <w:b/>
          <w:bCs/>
          <w:sz w:val="24"/>
          <w:szCs w:val="24"/>
        </w:rPr>
      </w:pPr>
      <w:r w:rsidRPr="00C057FF">
        <w:rPr>
          <w:b/>
          <w:bCs/>
          <w:sz w:val="24"/>
          <w:szCs w:val="24"/>
        </w:rPr>
        <w:t>Approved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C057FF" w14:paraId="5030D2D7" w14:textId="77777777" w:rsidTr="00C057FF">
        <w:tc>
          <w:tcPr>
            <w:tcW w:w="13948" w:type="dxa"/>
          </w:tcPr>
          <w:p w14:paraId="765C5B8B" w14:textId="135B4B71" w:rsidR="00C057FF" w:rsidRPr="00C057FF" w:rsidRDefault="00C057FF">
            <w:pPr>
              <w:rPr>
                <w:sz w:val="24"/>
                <w:szCs w:val="24"/>
              </w:rPr>
            </w:pPr>
            <w:r w:rsidRPr="00C057FF">
              <w:rPr>
                <w:sz w:val="24"/>
                <w:szCs w:val="24"/>
              </w:rPr>
              <w:t>Name:</w:t>
            </w:r>
          </w:p>
        </w:tc>
      </w:tr>
    </w:tbl>
    <w:p w14:paraId="09436B16" w14:textId="77777777" w:rsidR="00C057FF" w:rsidRDefault="00C057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C057FF" w14:paraId="16C63A0A" w14:textId="77777777" w:rsidTr="00C057FF">
        <w:tc>
          <w:tcPr>
            <w:tcW w:w="6974" w:type="dxa"/>
          </w:tcPr>
          <w:p w14:paraId="20692DCC" w14:textId="38C6F656" w:rsidR="00C057FF" w:rsidRPr="00C057FF" w:rsidRDefault="00C057FF">
            <w:pPr>
              <w:rPr>
                <w:sz w:val="24"/>
                <w:szCs w:val="24"/>
              </w:rPr>
            </w:pPr>
            <w:r w:rsidRPr="00C057FF">
              <w:rPr>
                <w:sz w:val="24"/>
                <w:szCs w:val="24"/>
              </w:rPr>
              <w:t>Signed:</w:t>
            </w:r>
          </w:p>
        </w:tc>
        <w:tc>
          <w:tcPr>
            <w:tcW w:w="6974" w:type="dxa"/>
          </w:tcPr>
          <w:p w14:paraId="7E0EBF1A" w14:textId="43E50AAC" w:rsidR="00C057FF" w:rsidRPr="00C057FF" w:rsidRDefault="00C057FF">
            <w:pPr>
              <w:rPr>
                <w:sz w:val="24"/>
                <w:szCs w:val="24"/>
              </w:rPr>
            </w:pPr>
            <w:r w:rsidRPr="00C057FF">
              <w:rPr>
                <w:sz w:val="24"/>
                <w:szCs w:val="24"/>
              </w:rPr>
              <w:t>Date:</w:t>
            </w:r>
          </w:p>
        </w:tc>
      </w:tr>
    </w:tbl>
    <w:p w14:paraId="292379A4" w14:textId="77777777" w:rsidR="00C057FF" w:rsidRDefault="00C057FF"/>
    <w:p w14:paraId="17E44875" w14:textId="6610CABD" w:rsidR="007C1E37" w:rsidRDefault="007C1E37" w:rsidP="00EA31AE"/>
    <w:sectPr w:rsidR="007C1E37" w:rsidSect="00C057FF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2A"/>
    <w:rsid w:val="00280D4B"/>
    <w:rsid w:val="00485A4C"/>
    <w:rsid w:val="007C1E37"/>
    <w:rsid w:val="007E01A9"/>
    <w:rsid w:val="0083282A"/>
    <w:rsid w:val="00974CAD"/>
    <w:rsid w:val="00A81D78"/>
    <w:rsid w:val="00C057FF"/>
    <w:rsid w:val="00D4101C"/>
    <w:rsid w:val="00E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1D0D"/>
  <w15:chartTrackingRefBased/>
  <w15:docId w15:val="{5EB9D18F-16EE-478E-ABDC-A473D2C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8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Sillitto</dc:creator>
  <cp:keywords/>
  <dc:description/>
  <cp:lastModifiedBy>Clare Sillitto</cp:lastModifiedBy>
  <cp:revision>2</cp:revision>
  <dcterms:created xsi:type="dcterms:W3CDTF">2024-12-02T10:51:00Z</dcterms:created>
  <dcterms:modified xsi:type="dcterms:W3CDTF">2024-12-02T11:26:00Z</dcterms:modified>
</cp:coreProperties>
</file>